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1704" w14:textId="77777777" w:rsidR="000D4B4A" w:rsidRDefault="006D3EB8" w:rsidP="00D408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Teilnehmendenl</w:t>
      </w:r>
      <w:r w:rsidR="00D408A8" w:rsidRPr="00D408A8">
        <w:rPr>
          <w:b/>
          <w:sz w:val="28"/>
          <w:szCs w:val="28"/>
        </w:rPr>
        <w:t>iste</w:t>
      </w:r>
      <w:proofErr w:type="spellEnd"/>
      <w:r w:rsidR="005A1913">
        <w:rPr>
          <w:b/>
          <w:sz w:val="28"/>
          <w:szCs w:val="28"/>
        </w:rPr>
        <w:t xml:space="preserve"> für </w:t>
      </w:r>
      <w:r w:rsidR="00ED75A3">
        <w:rPr>
          <w:b/>
          <w:sz w:val="28"/>
          <w:szCs w:val="28"/>
        </w:rPr>
        <w:t>Institutionen</w:t>
      </w:r>
    </w:p>
    <w:p w14:paraId="7A0CD914" w14:textId="77777777" w:rsidR="00D408A8" w:rsidRPr="00D408A8" w:rsidRDefault="00D408A8" w:rsidP="00D408A8">
      <w:pPr>
        <w:jc w:val="center"/>
        <w:rPr>
          <w:b/>
          <w:sz w:val="28"/>
          <w:szCs w:val="28"/>
        </w:rPr>
      </w:pPr>
    </w:p>
    <w:p w14:paraId="52CA5BFC" w14:textId="7F87D116" w:rsidR="006B3217" w:rsidRPr="006B3217" w:rsidRDefault="006B3217">
      <w:pPr>
        <w:rPr>
          <w:sz w:val="22"/>
          <w:u w:val="single"/>
        </w:rPr>
      </w:pPr>
      <w:r>
        <w:rPr>
          <w:sz w:val="22"/>
        </w:rPr>
        <w:t xml:space="preserve">Nummer des Einzelprojektes lt. Zuwendungsbescheid: </w:t>
      </w:r>
      <w:r>
        <w:rPr>
          <w:sz w:val="22"/>
        </w:rPr>
        <w:t>_______________________________________________________</w:t>
      </w:r>
      <w:r>
        <w:rPr>
          <w:sz w:val="22"/>
        </w:rPr>
        <w:t>______________</w:t>
      </w:r>
    </w:p>
    <w:p w14:paraId="59F0D24B" w14:textId="7FFAC7A7" w:rsidR="00D408A8" w:rsidRPr="006A7B6A" w:rsidRDefault="006A7B6A">
      <w:pPr>
        <w:rPr>
          <w:sz w:val="22"/>
        </w:rPr>
      </w:pPr>
      <w:r>
        <w:rPr>
          <w:sz w:val="22"/>
        </w:rPr>
        <w:t xml:space="preserve">Auf Grund der Datenschutzbestimmungen </w:t>
      </w:r>
      <w:r w:rsidR="00ED75A3">
        <w:rPr>
          <w:sz w:val="22"/>
        </w:rPr>
        <w:t xml:space="preserve">gibt es keine </w:t>
      </w:r>
      <w:proofErr w:type="spellStart"/>
      <w:r w:rsidR="00ED75A3">
        <w:rPr>
          <w:sz w:val="22"/>
        </w:rPr>
        <w:t>Teilnehmendenliste</w:t>
      </w:r>
      <w:proofErr w:type="spellEnd"/>
      <w:r>
        <w:rPr>
          <w:sz w:val="22"/>
        </w:rPr>
        <w:t>.</w:t>
      </w:r>
      <w:r w:rsidR="005A1913" w:rsidRPr="006A7B6A">
        <w:rPr>
          <w:sz w:val="22"/>
        </w:rPr>
        <w:t xml:space="preserve"> </w:t>
      </w:r>
    </w:p>
    <w:p w14:paraId="06C0752B" w14:textId="77777777" w:rsidR="005A1913" w:rsidRPr="006A7B6A" w:rsidRDefault="00ED75A3">
      <w:pPr>
        <w:rPr>
          <w:sz w:val="22"/>
        </w:rPr>
      </w:pPr>
      <w:r>
        <w:rPr>
          <w:sz w:val="22"/>
        </w:rPr>
        <w:t xml:space="preserve">Wir bestätigen, </w:t>
      </w:r>
      <w:r w:rsidR="005A1913" w:rsidRPr="006A7B6A">
        <w:rPr>
          <w:sz w:val="22"/>
        </w:rPr>
        <w:t>das</w:t>
      </w:r>
      <w:r>
        <w:rPr>
          <w:sz w:val="22"/>
        </w:rPr>
        <w:t>s folgende Anzahl an Personen</w:t>
      </w:r>
      <w:r w:rsidR="005A1913" w:rsidRPr="006A7B6A">
        <w:rPr>
          <w:sz w:val="22"/>
        </w:rPr>
        <w:t xml:space="preserve"> an der Veranstaltung </w:t>
      </w:r>
      <w:r>
        <w:rPr>
          <w:sz w:val="22"/>
        </w:rPr>
        <w:t>_______________________________________________________ teilgenommen hat</w:t>
      </w:r>
      <w:r w:rsidR="005A1913" w:rsidRPr="006A7B6A">
        <w:rPr>
          <w:sz w:val="22"/>
        </w:rPr>
        <w:t>:</w:t>
      </w:r>
    </w:p>
    <w:p w14:paraId="205BB802" w14:textId="77777777" w:rsidR="005A1913" w:rsidRDefault="005A1913"/>
    <w:tbl>
      <w:tblPr>
        <w:tblStyle w:val="Tabellenraster"/>
        <w:tblW w:w="14402" w:type="dxa"/>
        <w:tblLayout w:type="fixed"/>
        <w:tblLook w:val="04A0" w:firstRow="1" w:lastRow="0" w:firstColumn="1" w:lastColumn="0" w:noHBand="0" w:noVBand="1"/>
      </w:tblPr>
      <w:tblGrid>
        <w:gridCol w:w="1134"/>
        <w:gridCol w:w="3232"/>
        <w:gridCol w:w="3232"/>
        <w:gridCol w:w="1701"/>
        <w:gridCol w:w="1701"/>
        <w:gridCol w:w="1701"/>
        <w:gridCol w:w="1701"/>
      </w:tblGrid>
      <w:tr w:rsidR="005A1913" w14:paraId="203EDBE8" w14:textId="77777777" w:rsidTr="006A7B6A">
        <w:tc>
          <w:tcPr>
            <w:tcW w:w="1134" w:type="dxa"/>
          </w:tcPr>
          <w:p w14:paraId="79AEDFD7" w14:textId="77777777" w:rsidR="005A1913" w:rsidRPr="005A1913" w:rsidRDefault="005A1913">
            <w:pPr>
              <w:rPr>
                <w:sz w:val="22"/>
              </w:rPr>
            </w:pPr>
            <w:r w:rsidRPr="005A1913">
              <w:rPr>
                <w:sz w:val="22"/>
              </w:rPr>
              <w:t>Nr.</w:t>
            </w:r>
          </w:p>
        </w:tc>
        <w:tc>
          <w:tcPr>
            <w:tcW w:w="3232" w:type="dxa"/>
          </w:tcPr>
          <w:p w14:paraId="44CE475F" w14:textId="77777777" w:rsidR="005A1913" w:rsidRPr="005A1913" w:rsidRDefault="00ED75A3">
            <w:pPr>
              <w:rPr>
                <w:sz w:val="22"/>
              </w:rPr>
            </w:pPr>
            <w:r>
              <w:rPr>
                <w:sz w:val="22"/>
              </w:rPr>
              <w:t>Gruppe</w:t>
            </w:r>
          </w:p>
        </w:tc>
        <w:tc>
          <w:tcPr>
            <w:tcW w:w="3232" w:type="dxa"/>
          </w:tcPr>
          <w:p w14:paraId="3894E28D" w14:textId="77777777" w:rsidR="005A1913" w:rsidRPr="005A1913" w:rsidRDefault="005A1913">
            <w:pPr>
              <w:rPr>
                <w:sz w:val="22"/>
              </w:rPr>
            </w:pPr>
            <w:r w:rsidRPr="005A1913">
              <w:rPr>
                <w:sz w:val="22"/>
              </w:rPr>
              <w:t>Aufsichtsperson</w:t>
            </w:r>
          </w:p>
        </w:tc>
        <w:tc>
          <w:tcPr>
            <w:tcW w:w="1701" w:type="dxa"/>
          </w:tcPr>
          <w:p w14:paraId="42C4094C" w14:textId="77777777" w:rsidR="005A1913" w:rsidRPr="005A1913" w:rsidRDefault="005A1913">
            <w:pPr>
              <w:rPr>
                <w:sz w:val="22"/>
              </w:rPr>
            </w:pPr>
            <w:r w:rsidRPr="005A1913">
              <w:rPr>
                <w:sz w:val="22"/>
              </w:rPr>
              <w:t>Anzahl</w:t>
            </w:r>
          </w:p>
        </w:tc>
        <w:tc>
          <w:tcPr>
            <w:tcW w:w="1701" w:type="dxa"/>
          </w:tcPr>
          <w:p w14:paraId="75A58CC9" w14:textId="77777777" w:rsidR="005A1913" w:rsidRPr="005A1913" w:rsidRDefault="005A1913">
            <w:pPr>
              <w:rPr>
                <w:sz w:val="22"/>
              </w:rPr>
            </w:pPr>
            <w:r w:rsidRPr="005A1913">
              <w:rPr>
                <w:sz w:val="22"/>
              </w:rPr>
              <w:t>Anzahl männlich</w:t>
            </w:r>
          </w:p>
        </w:tc>
        <w:tc>
          <w:tcPr>
            <w:tcW w:w="1701" w:type="dxa"/>
          </w:tcPr>
          <w:p w14:paraId="6B16F59A" w14:textId="77777777" w:rsidR="005A1913" w:rsidRPr="005A1913" w:rsidRDefault="005A1913">
            <w:pPr>
              <w:rPr>
                <w:sz w:val="22"/>
              </w:rPr>
            </w:pPr>
            <w:r w:rsidRPr="005A1913">
              <w:rPr>
                <w:sz w:val="22"/>
              </w:rPr>
              <w:t>Anzahl weiblich</w:t>
            </w:r>
          </w:p>
        </w:tc>
        <w:tc>
          <w:tcPr>
            <w:tcW w:w="1701" w:type="dxa"/>
          </w:tcPr>
          <w:p w14:paraId="6AD8F513" w14:textId="77777777" w:rsidR="005A1913" w:rsidRPr="005A1913" w:rsidRDefault="005A1913">
            <w:pPr>
              <w:rPr>
                <w:sz w:val="22"/>
              </w:rPr>
            </w:pPr>
            <w:r w:rsidRPr="005A1913">
              <w:rPr>
                <w:sz w:val="22"/>
              </w:rPr>
              <w:t>Anzahl divers</w:t>
            </w:r>
          </w:p>
        </w:tc>
      </w:tr>
      <w:tr w:rsidR="005A1913" w:rsidRPr="005A1913" w14:paraId="5D268588" w14:textId="77777777" w:rsidTr="006A7B6A">
        <w:tc>
          <w:tcPr>
            <w:tcW w:w="1134" w:type="dxa"/>
          </w:tcPr>
          <w:p w14:paraId="26870C74" w14:textId="77777777" w:rsidR="005A1913" w:rsidRDefault="005A1913">
            <w:pPr>
              <w:rPr>
                <w:sz w:val="24"/>
                <w:szCs w:val="24"/>
              </w:rPr>
            </w:pPr>
          </w:p>
          <w:p w14:paraId="25F58852" w14:textId="77777777" w:rsidR="005A1913" w:rsidRDefault="005A1913">
            <w:pPr>
              <w:rPr>
                <w:sz w:val="24"/>
                <w:szCs w:val="24"/>
              </w:rPr>
            </w:pPr>
          </w:p>
          <w:p w14:paraId="577B84E2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38A5BCCD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4948D120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B8B80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35CEE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C0EF79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AFED12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</w:tr>
      <w:tr w:rsidR="005A1913" w:rsidRPr="005A1913" w14:paraId="34D16F03" w14:textId="77777777" w:rsidTr="006A7B6A">
        <w:tc>
          <w:tcPr>
            <w:tcW w:w="1134" w:type="dxa"/>
          </w:tcPr>
          <w:p w14:paraId="29DDA2E0" w14:textId="77777777" w:rsidR="005A1913" w:rsidRDefault="005A1913">
            <w:pPr>
              <w:rPr>
                <w:sz w:val="24"/>
                <w:szCs w:val="24"/>
              </w:rPr>
            </w:pPr>
          </w:p>
          <w:p w14:paraId="36BE3781" w14:textId="77777777" w:rsidR="005A1913" w:rsidRDefault="005A1913">
            <w:pPr>
              <w:rPr>
                <w:sz w:val="24"/>
                <w:szCs w:val="24"/>
              </w:rPr>
            </w:pPr>
          </w:p>
          <w:p w14:paraId="3A641852" w14:textId="77777777" w:rsid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D05CE11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52BF3891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E9FD14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E990C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21E59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336FD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</w:tr>
      <w:tr w:rsidR="005A1913" w:rsidRPr="005A1913" w14:paraId="2ACE2CAD" w14:textId="77777777" w:rsidTr="006A7B6A">
        <w:tc>
          <w:tcPr>
            <w:tcW w:w="1134" w:type="dxa"/>
          </w:tcPr>
          <w:p w14:paraId="619C9D88" w14:textId="77777777" w:rsidR="005A1913" w:rsidRDefault="005A1913">
            <w:pPr>
              <w:rPr>
                <w:sz w:val="24"/>
                <w:szCs w:val="24"/>
              </w:rPr>
            </w:pPr>
          </w:p>
          <w:p w14:paraId="50544345" w14:textId="77777777" w:rsidR="005A1913" w:rsidRDefault="005A1913">
            <w:pPr>
              <w:rPr>
                <w:sz w:val="24"/>
                <w:szCs w:val="24"/>
              </w:rPr>
            </w:pPr>
          </w:p>
          <w:p w14:paraId="4BA5983D" w14:textId="77777777" w:rsid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ACE44C3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4630B632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A6F55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E018B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2E2063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9D6F93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</w:tr>
      <w:tr w:rsidR="005A1913" w:rsidRPr="005A1913" w14:paraId="1727FA89" w14:textId="77777777" w:rsidTr="006A7B6A">
        <w:tc>
          <w:tcPr>
            <w:tcW w:w="1134" w:type="dxa"/>
          </w:tcPr>
          <w:p w14:paraId="4294AD42" w14:textId="77777777" w:rsidR="005A1913" w:rsidRDefault="005A1913">
            <w:pPr>
              <w:rPr>
                <w:sz w:val="24"/>
                <w:szCs w:val="24"/>
              </w:rPr>
            </w:pPr>
          </w:p>
          <w:p w14:paraId="5CC79098" w14:textId="77777777" w:rsidR="005A1913" w:rsidRDefault="005A1913">
            <w:pPr>
              <w:rPr>
                <w:sz w:val="24"/>
                <w:szCs w:val="24"/>
              </w:rPr>
            </w:pPr>
          </w:p>
          <w:p w14:paraId="6F030C54" w14:textId="77777777" w:rsid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62FCEF0B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1C6B7501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47271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57330A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4DE63D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6A9AC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</w:tr>
      <w:tr w:rsidR="005A1913" w:rsidRPr="005A1913" w14:paraId="1590DEEC" w14:textId="77777777" w:rsidTr="006A7B6A">
        <w:tc>
          <w:tcPr>
            <w:tcW w:w="1134" w:type="dxa"/>
          </w:tcPr>
          <w:p w14:paraId="73C32572" w14:textId="77777777" w:rsidR="005A1913" w:rsidRDefault="005A1913">
            <w:pPr>
              <w:rPr>
                <w:sz w:val="24"/>
                <w:szCs w:val="24"/>
              </w:rPr>
            </w:pPr>
          </w:p>
          <w:p w14:paraId="208071CA" w14:textId="77777777" w:rsidR="005A1913" w:rsidRDefault="005A1913">
            <w:pPr>
              <w:rPr>
                <w:sz w:val="24"/>
                <w:szCs w:val="24"/>
              </w:rPr>
            </w:pPr>
          </w:p>
          <w:p w14:paraId="7A9A1118" w14:textId="77777777" w:rsid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38EC733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177C9E36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E3750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CCCA8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425A5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4F1E6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</w:tr>
      <w:tr w:rsidR="005A1913" w:rsidRPr="005A1913" w14:paraId="3E573B63" w14:textId="77777777" w:rsidTr="006A7B6A">
        <w:tc>
          <w:tcPr>
            <w:tcW w:w="1134" w:type="dxa"/>
          </w:tcPr>
          <w:p w14:paraId="71C4B975" w14:textId="77777777" w:rsidR="005A1913" w:rsidRDefault="005A1913">
            <w:pPr>
              <w:rPr>
                <w:sz w:val="24"/>
                <w:szCs w:val="24"/>
              </w:rPr>
            </w:pPr>
          </w:p>
          <w:p w14:paraId="230BA069" w14:textId="77777777" w:rsidR="005A1913" w:rsidRDefault="005A1913">
            <w:pPr>
              <w:rPr>
                <w:sz w:val="24"/>
                <w:szCs w:val="24"/>
              </w:rPr>
            </w:pPr>
          </w:p>
          <w:p w14:paraId="1015ACFF" w14:textId="77777777" w:rsid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A9A65BD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03DD8DC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51130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615128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330EA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8627E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</w:tr>
      <w:tr w:rsidR="005A1913" w:rsidRPr="005A1913" w14:paraId="5C6251C1" w14:textId="77777777" w:rsidTr="006A7B6A">
        <w:tc>
          <w:tcPr>
            <w:tcW w:w="1134" w:type="dxa"/>
          </w:tcPr>
          <w:p w14:paraId="338E26F9" w14:textId="77777777" w:rsidR="005A1913" w:rsidRPr="005A1913" w:rsidRDefault="005A1913">
            <w:pPr>
              <w:rPr>
                <w:b/>
                <w:sz w:val="24"/>
                <w:szCs w:val="24"/>
              </w:rPr>
            </w:pPr>
            <w:r w:rsidRPr="005A1913">
              <w:rPr>
                <w:b/>
                <w:sz w:val="24"/>
                <w:szCs w:val="24"/>
              </w:rPr>
              <w:t>Gesamt</w:t>
            </w:r>
          </w:p>
          <w:p w14:paraId="6F79E869" w14:textId="77777777" w:rsid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32D5E8B3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534CEBE0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1C9D7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A9124C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FDB9B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0895A9" w14:textId="77777777" w:rsidR="005A1913" w:rsidRPr="005A1913" w:rsidRDefault="005A1913">
            <w:pPr>
              <w:rPr>
                <w:sz w:val="24"/>
                <w:szCs w:val="24"/>
              </w:rPr>
            </w:pPr>
          </w:p>
        </w:tc>
      </w:tr>
    </w:tbl>
    <w:p w14:paraId="42E73F64" w14:textId="77777777" w:rsidR="005A1913" w:rsidRDefault="005A1913"/>
    <w:p w14:paraId="3C77B6D8" w14:textId="77FED42F" w:rsidR="005A1913" w:rsidRDefault="006A7B6A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60BB27" wp14:editId="061F01F1">
                <wp:simplePos x="0" y="0"/>
                <wp:positionH relativeFrom="column">
                  <wp:posOffset>3899535</wp:posOffset>
                </wp:positionH>
                <wp:positionV relativeFrom="paragraph">
                  <wp:posOffset>715010</wp:posOffset>
                </wp:positionV>
                <wp:extent cx="5895975" cy="1404620"/>
                <wp:effectExtent l="0" t="0" r="9525" b="88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082F" w14:textId="77777777" w:rsidR="006A7B6A" w:rsidRDefault="006A7B6A">
                            <w:r>
                              <w:t>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</w:t>
                            </w:r>
                          </w:p>
                          <w:p w14:paraId="09EFE3B2" w14:textId="77777777" w:rsidR="005A1913" w:rsidRDefault="006A7B6A">
                            <w:r>
                              <w:t>Ort, Datum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0BB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7.05pt;margin-top:56.3pt;width:464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QoDg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" stroked="f">
                <v:textbox style="mso-fit-shape-to-text:t">
                  <w:txbxContent>
                    <w:p w14:paraId="57BD082F" w14:textId="77777777" w:rsidR="006A7B6A" w:rsidRDefault="006A7B6A">
                      <w:r>
                        <w:t>___________________________________</w:t>
                      </w:r>
                      <w:r>
                        <w:tab/>
                      </w:r>
                      <w:r>
                        <w:tab/>
                        <w:t>_______________________________________</w:t>
                      </w:r>
                    </w:p>
                    <w:p w14:paraId="09EFE3B2" w14:textId="77777777" w:rsidR="005A1913" w:rsidRDefault="006A7B6A">
                      <w:r>
                        <w:t>Ort, Datum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913" w:rsidSect="00D408A8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E97E" w14:textId="77777777" w:rsidR="005832CE" w:rsidRDefault="005832CE" w:rsidP="00D408A8">
      <w:r>
        <w:separator/>
      </w:r>
    </w:p>
  </w:endnote>
  <w:endnote w:type="continuationSeparator" w:id="0">
    <w:p w14:paraId="7A956869" w14:textId="77777777" w:rsidR="005832CE" w:rsidRDefault="005832CE" w:rsidP="00D4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A776" w14:textId="77777777" w:rsidR="00D408A8" w:rsidRDefault="00D408A8" w:rsidP="00D408A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5FAC" w14:textId="77777777" w:rsidR="005832CE" w:rsidRDefault="005832CE" w:rsidP="00D408A8">
      <w:r>
        <w:separator/>
      </w:r>
    </w:p>
  </w:footnote>
  <w:footnote w:type="continuationSeparator" w:id="0">
    <w:p w14:paraId="200DB577" w14:textId="77777777" w:rsidR="005832CE" w:rsidRDefault="005832CE" w:rsidP="00D4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3160" w14:textId="407FF24E" w:rsidR="00D408A8" w:rsidRDefault="00FA7C72" w:rsidP="00D408A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7197F2C3" wp14:editId="419E7BC4">
          <wp:simplePos x="0" y="0"/>
          <wp:positionH relativeFrom="margin">
            <wp:posOffset>5128260</wp:posOffset>
          </wp:positionH>
          <wp:positionV relativeFrom="margin">
            <wp:posOffset>-687070</wp:posOffset>
          </wp:positionV>
          <wp:extent cx="588645" cy="7353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824" behindDoc="1" locked="0" layoutInCell="1" allowOverlap="1" wp14:anchorId="27A767C8" wp14:editId="077F7C92">
          <wp:simplePos x="0" y="0"/>
          <wp:positionH relativeFrom="margin">
            <wp:posOffset>2918460</wp:posOffset>
          </wp:positionH>
          <wp:positionV relativeFrom="paragraph">
            <wp:posOffset>-114300</wp:posOffset>
          </wp:positionV>
          <wp:extent cx="1781810" cy="623570"/>
          <wp:effectExtent l="0" t="0" r="8890" b="5080"/>
          <wp:wrapTight wrapText="bothSides">
            <wp:wrapPolygon edited="0">
              <wp:start x="693" y="0"/>
              <wp:lineTo x="0" y="9238"/>
              <wp:lineTo x="0" y="21116"/>
              <wp:lineTo x="2309" y="21116"/>
              <wp:lineTo x="21477" y="18477"/>
              <wp:lineTo x="21477" y="1980"/>
              <wp:lineTo x="2309" y="0"/>
              <wp:lineTo x="693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26B">
      <w:rPr>
        <w:noProof/>
        <w:lang w:eastAsia="de-DE"/>
      </w:rPr>
      <w:drawing>
        <wp:anchor distT="0" distB="0" distL="114300" distR="114300" simplePos="0" relativeHeight="251662848" behindDoc="1" locked="0" layoutInCell="1" allowOverlap="1" wp14:anchorId="6213BF55" wp14:editId="2AA003C3">
          <wp:simplePos x="0" y="0"/>
          <wp:positionH relativeFrom="column">
            <wp:posOffset>6271260</wp:posOffset>
          </wp:positionH>
          <wp:positionV relativeFrom="paragraph">
            <wp:posOffset>-325755</wp:posOffset>
          </wp:positionV>
          <wp:extent cx="2996565" cy="101486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BMFSFJ_DL_mitFoerderzusat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1014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1BDD6F" w14:textId="77777777" w:rsidR="00D408A8" w:rsidRDefault="00D408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A8"/>
    <w:rsid w:val="00094869"/>
    <w:rsid w:val="000D4B4A"/>
    <w:rsid w:val="001C3920"/>
    <w:rsid w:val="00212633"/>
    <w:rsid w:val="0049229E"/>
    <w:rsid w:val="0049726B"/>
    <w:rsid w:val="005832CE"/>
    <w:rsid w:val="005A1913"/>
    <w:rsid w:val="005E03D5"/>
    <w:rsid w:val="005E1558"/>
    <w:rsid w:val="00627F9A"/>
    <w:rsid w:val="006A7B6A"/>
    <w:rsid w:val="006B3217"/>
    <w:rsid w:val="006D3EB8"/>
    <w:rsid w:val="00A22B23"/>
    <w:rsid w:val="00AA1BDF"/>
    <w:rsid w:val="00B07CCE"/>
    <w:rsid w:val="00C07B3E"/>
    <w:rsid w:val="00C67C9B"/>
    <w:rsid w:val="00D06321"/>
    <w:rsid w:val="00D408A8"/>
    <w:rsid w:val="00E106CD"/>
    <w:rsid w:val="00E935CE"/>
    <w:rsid w:val="00ED75A3"/>
    <w:rsid w:val="00FA74CC"/>
    <w:rsid w:val="00FA7C72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C7FEA"/>
  <w15:docId w15:val="{F46A5D17-D51D-114F-9942-DB7F7FFB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06CD"/>
    <w:pPr>
      <w:spacing w:after="0" w:line="240" w:lineRule="auto"/>
    </w:pPr>
    <w:rPr>
      <w:rFonts w:ascii="Calibri" w:hAnsi="Calibr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06CD"/>
    <w:pPr>
      <w:spacing w:after="0" w:line="240" w:lineRule="auto"/>
    </w:pPr>
    <w:rPr>
      <w:rFonts w:ascii="Calibri" w:hAnsi="Calibri"/>
      <w:sz w:val="20"/>
    </w:rPr>
  </w:style>
  <w:style w:type="table" w:styleId="Tabellenraster">
    <w:name w:val="Table Grid"/>
    <w:basedOn w:val="NormaleTabelle"/>
    <w:uiPriority w:val="59"/>
    <w:rsid w:val="00D40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08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08A8"/>
    <w:rPr>
      <w:rFonts w:ascii="Calibri" w:hAnsi="Calibri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08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08A8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8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0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c6e6cea9-bb56-4375-8a2a-96fb1e6788bd" xsi:nil="true"/>
    <MigrationWizIdPermissionLevels xmlns="c6e6cea9-bb56-4375-8a2a-96fb1e6788bd" xsi:nil="true"/>
    <MigrationWizIdSecurityGroups xmlns="c6e6cea9-bb56-4375-8a2a-96fb1e6788bd" xsi:nil="true"/>
    <MigrationWizId xmlns="c6e6cea9-bb56-4375-8a2a-96fb1e6788bd" xsi:nil="true"/>
    <MigrationWizIdDocumentLibraryPermissions xmlns="c6e6cea9-bb56-4375-8a2a-96fb1e6788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3E55A0CD4F441AF933F0F5B9007A7" ma:contentTypeVersion="15" ma:contentTypeDescription="Ein neues Dokument erstellen." ma:contentTypeScope="" ma:versionID="531afa4d3d874cfb736481e570e66a8e">
  <xsd:schema xmlns:xsd="http://www.w3.org/2001/XMLSchema" xmlns:xs="http://www.w3.org/2001/XMLSchema" xmlns:p="http://schemas.microsoft.com/office/2006/metadata/properties" xmlns:ns2="c6e6cea9-bb56-4375-8a2a-96fb1e6788bd" targetNamespace="http://schemas.microsoft.com/office/2006/metadata/properties" ma:root="true" ma:fieldsID="a5aecc2e67f4e7d0cf6bd121239fa74e" ns2:_="">
    <xsd:import namespace="c6e6cea9-bb56-4375-8a2a-96fb1e6788b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6cea9-bb56-4375-8a2a-96fb1e6788b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32A47-C332-460E-A016-79DB54E44803}">
  <ds:schemaRefs>
    <ds:schemaRef ds:uri="http://schemas.microsoft.com/office/2006/metadata/properties"/>
    <ds:schemaRef ds:uri="http://schemas.microsoft.com/office/infopath/2007/PartnerControls"/>
    <ds:schemaRef ds:uri="c6e6cea9-bb56-4375-8a2a-96fb1e6788bd"/>
  </ds:schemaRefs>
</ds:datastoreItem>
</file>

<file path=customXml/itemProps2.xml><?xml version="1.0" encoding="utf-8"?>
<ds:datastoreItem xmlns:ds="http://schemas.openxmlformats.org/officeDocument/2006/customXml" ds:itemID="{07F7F3BD-95CE-4D16-B55A-17F086375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10182-A733-4ED2-A8A9-8CF478B6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6cea9-bb56-4375-8a2a-96fb1e678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 Rose</cp:lastModifiedBy>
  <cp:revision>3</cp:revision>
  <dcterms:created xsi:type="dcterms:W3CDTF">2023-02-09T08:50:00Z</dcterms:created>
  <dcterms:modified xsi:type="dcterms:W3CDTF">2023-02-10T10:00:00Z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0x01010050C3E55A0CD4F441AF933F0F5B9007A7</vt:lpwstr>
  </property>
</Properties>
</file>