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25DC" w14:textId="77777777" w:rsidR="000D4B4A" w:rsidRDefault="006D3EB8" w:rsidP="00D408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Teilnehmendenl</w:t>
      </w:r>
      <w:r w:rsidR="00D408A8" w:rsidRPr="00D408A8">
        <w:rPr>
          <w:b/>
          <w:sz w:val="28"/>
          <w:szCs w:val="28"/>
        </w:rPr>
        <w:t>iste</w:t>
      </w:r>
      <w:proofErr w:type="spellEnd"/>
    </w:p>
    <w:p w14:paraId="75B64D3F" w14:textId="77777777" w:rsidR="00D408A8" w:rsidRPr="00D408A8" w:rsidRDefault="00D408A8" w:rsidP="00D408A8">
      <w:pPr>
        <w:jc w:val="center"/>
        <w:rPr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874"/>
        <w:gridCol w:w="3274"/>
        <w:gridCol w:w="3426"/>
        <w:gridCol w:w="1352"/>
        <w:gridCol w:w="1179"/>
        <w:gridCol w:w="4462"/>
      </w:tblGrid>
      <w:tr w:rsidR="00D408A8" w14:paraId="28C05861" w14:textId="77777777" w:rsidTr="00427090">
        <w:tc>
          <w:tcPr>
            <w:tcW w:w="874" w:type="dxa"/>
            <w:shd w:val="clear" w:color="auto" w:fill="D9D9D9" w:themeFill="background1" w:themeFillShade="D9"/>
          </w:tcPr>
          <w:p w14:paraId="6DBE7267" w14:textId="77777777" w:rsidR="00D408A8" w:rsidRPr="00D408A8" w:rsidRDefault="00D408A8" w:rsidP="00D408A8">
            <w:pPr>
              <w:rPr>
                <w:b/>
              </w:rPr>
            </w:pPr>
          </w:p>
          <w:p w14:paraId="3E37D7D3" w14:textId="77777777" w:rsidR="00D408A8" w:rsidRPr="00D408A8" w:rsidRDefault="00D408A8" w:rsidP="00D408A8">
            <w:pPr>
              <w:rPr>
                <w:b/>
              </w:rPr>
            </w:pPr>
            <w:r w:rsidRPr="00D408A8">
              <w:rPr>
                <w:b/>
              </w:rPr>
              <w:t>Projekt:</w:t>
            </w:r>
          </w:p>
          <w:p w14:paraId="7F5F7D9C" w14:textId="77777777" w:rsidR="00D408A8" w:rsidRPr="00D408A8" w:rsidRDefault="00D408A8" w:rsidP="00D408A8">
            <w:pPr>
              <w:rPr>
                <w:b/>
              </w:rPr>
            </w:pPr>
          </w:p>
        </w:tc>
        <w:tc>
          <w:tcPr>
            <w:tcW w:w="8052" w:type="dxa"/>
            <w:gridSpan w:val="3"/>
          </w:tcPr>
          <w:p w14:paraId="0D62C036" w14:textId="77777777" w:rsidR="00D408A8" w:rsidRPr="00D408A8" w:rsidRDefault="00D408A8" w:rsidP="00427090">
            <w:pPr>
              <w:rPr>
                <w:b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207498E2" w14:textId="77777777" w:rsidR="00D408A8" w:rsidRPr="00D408A8" w:rsidRDefault="00D408A8" w:rsidP="00D408A8">
            <w:pPr>
              <w:rPr>
                <w:b/>
              </w:rPr>
            </w:pPr>
          </w:p>
          <w:p w14:paraId="3419D198" w14:textId="77777777" w:rsidR="00D408A8" w:rsidRPr="00D408A8" w:rsidRDefault="00D408A8" w:rsidP="00D408A8">
            <w:pPr>
              <w:rPr>
                <w:b/>
              </w:rPr>
            </w:pPr>
            <w:r>
              <w:rPr>
                <w:b/>
              </w:rPr>
              <w:t>Projekt</w:t>
            </w:r>
            <w:r w:rsidR="00FA74CC">
              <w:rPr>
                <w:b/>
              </w:rPr>
              <w:t>-</w:t>
            </w:r>
            <w:r w:rsidRPr="00D408A8">
              <w:rPr>
                <w:b/>
              </w:rPr>
              <w:t>Nr.:</w:t>
            </w:r>
          </w:p>
        </w:tc>
        <w:tc>
          <w:tcPr>
            <w:tcW w:w="4462" w:type="dxa"/>
          </w:tcPr>
          <w:p w14:paraId="5D8A9699" w14:textId="77777777" w:rsidR="00D408A8" w:rsidRDefault="00D408A8" w:rsidP="00D408A8"/>
        </w:tc>
      </w:tr>
      <w:tr w:rsidR="00D408A8" w14:paraId="24B12E03" w14:textId="77777777" w:rsidTr="00427090">
        <w:tc>
          <w:tcPr>
            <w:tcW w:w="874" w:type="dxa"/>
            <w:shd w:val="clear" w:color="auto" w:fill="D9D9D9" w:themeFill="background1" w:themeFillShade="D9"/>
          </w:tcPr>
          <w:p w14:paraId="760B512F" w14:textId="77777777" w:rsidR="00D408A8" w:rsidRPr="00D408A8" w:rsidRDefault="00D408A8" w:rsidP="00D408A8">
            <w:pPr>
              <w:rPr>
                <w:b/>
              </w:rPr>
            </w:pPr>
          </w:p>
          <w:p w14:paraId="2B367103" w14:textId="77777777" w:rsidR="00D408A8" w:rsidRPr="00D408A8" w:rsidRDefault="00D408A8" w:rsidP="00D408A8">
            <w:pPr>
              <w:rPr>
                <w:b/>
              </w:rPr>
            </w:pPr>
            <w:r w:rsidRPr="00D408A8">
              <w:rPr>
                <w:b/>
              </w:rPr>
              <w:t>Datum:</w:t>
            </w:r>
          </w:p>
          <w:p w14:paraId="629A3A28" w14:textId="77777777" w:rsidR="00D408A8" w:rsidRPr="00D408A8" w:rsidRDefault="00D408A8" w:rsidP="00D408A8">
            <w:pPr>
              <w:rPr>
                <w:b/>
              </w:rPr>
            </w:pPr>
          </w:p>
        </w:tc>
        <w:tc>
          <w:tcPr>
            <w:tcW w:w="8052" w:type="dxa"/>
            <w:gridSpan w:val="3"/>
          </w:tcPr>
          <w:p w14:paraId="51B607F7" w14:textId="77777777" w:rsidR="00D408A8" w:rsidRPr="00D408A8" w:rsidRDefault="00D408A8" w:rsidP="00D408A8">
            <w:pPr>
              <w:rPr>
                <w:b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4F5C7D19" w14:textId="77777777" w:rsidR="00D408A8" w:rsidRPr="00D408A8" w:rsidRDefault="00D408A8" w:rsidP="00D408A8">
            <w:pPr>
              <w:rPr>
                <w:b/>
              </w:rPr>
            </w:pPr>
          </w:p>
          <w:p w14:paraId="2A381747" w14:textId="77777777" w:rsidR="00D408A8" w:rsidRPr="00D408A8" w:rsidRDefault="00D408A8" w:rsidP="00D408A8">
            <w:pPr>
              <w:rPr>
                <w:b/>
              </w:rPr>
            </w:pPr>
            <w:r w:rsidRPr="00D408A8">
              <w:rPr>
                <w:b/>
              </w:rPr>
              <w:t>Uhrzeit:</w:t>
            </w:r>
          </w:p>
        </w:tc>
        <w:tc>
          <w:tcPr>
            <w:tcW w:w="4462" w:type="dxa"/>
          </w:tcPr>
          <w:p w14:paraId="44E1C78C" w14:textId="4E2C82CF" w:rsidR="00D408A8" w:rsidRDefault="00D408A8" w:rsidP="00D408A8"/>
        </w:tc>
      </w:tr>
      <w:tr w:rsidR="00D408A8" w14:paraId="55639888" w14:textId="77777777" w:rsidTr="005E03D5">
        <w:tc>
          <w:tcPr>
            <w:tcW w:w="14567" w:type="dxa"/>
            <w:gridSpan w:val="6"/>
            <w:shd w:val="clear" w:color="auto" w:fill="808080" w:themeFill="background1" w:themeFillShade="80"/>
          </w:tcPr>
          <w:p w14:paraId="3C3EEF00" w14:textId="77777777" w:rsidR="00D408A8" w:rsidRDefault="00D408A8" w:rsidP="00D408A8"/>
        </w:tc>
      </w:tr>
      <w:tr w:rsidR="00427090" w14:paraId="10F79C6E" w14:textId="77777777" w:rsidTr="00427090">
        <w:tc>
          <w:tcPr>
            <w:tcW w:w="874" w:type="dxa"/>
            <w:shd w:val="clear" w:color="auto" w:fill="D9D9D9" w:themeFill="background1" w:themeFillShade="D9"/>
          </w:tcPr>
          <w:p w14:paraId="68DF88D3" w14:textId="77777777" w:rsidR="00427090" w:rsidRPr="00D408A8" w:rsidRDefault="00427090" w:rsidP="00D408A8">
            <w:pPr>
              <w:rPr>
                <w:b/>
              </w:rPr>
            </w:pPr>
            <w:r w:rsidRPr="00D408A8">
              <w:rPr>
                <w:b/>
              </w:rPr>
              <w:t>Lfd. Nr.</w:t>
            </w:r>
          </w:p>
        </w:tc>
        <w:tc>
          <w:tcPr>
            <w:tcW w:w="3274" w:type="dxa"/>
            <w:shd w:val="clear" w:color="auto" w:fill="D9D9D9" w:themeFill="background1" w:themeFillShade="D9"/>
          </w:tcPr>
          <w:p w14:paraId="6290E450" w14:textId="77777777" w:rsidR="00427090" w:rsidRPr="00D408A8" w:rsidRDefault="00427090" w:rsidP="00D408A8">
            <w:pPr>
              <w:rPr>
                <w:b/>
              </w:rPr>
            </w:pPr>
            <w:r w:rsidRPr="00D408A8">
              <w:rPr>
                <w:b/>
              </w:rPr>
              <w:t>Name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14:paraId="6B93ACD9" w14:textId="77777777" w:rsidR="00427090" w:rsidRPr="00D408A8" w:rsidRDefault="00427090" w:rsidP="00D408A8">
            <w:pPr>
              <w:rPr>
                <w:b/>
              </w:rPr>
            </w:pPr>
            <w:r w:rsidRPr="00D408A8">
              <w:rPr>
                <w:b/>
              </w:rPr>
              <w:t>Vorname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B5AEE3B" w14:textId="77777777" w:rsidR="00427090" w:rsidRPr="00D408A8" w:rsidRDefault="00427090" w:rsidP="00D408A8">
            <w:pPr>
              <w:rPr>
                <w:b/>
              </w:rPr>
            </w:pPr>
            <w:r w:rsidRPr="00D408A8">
              <w:rPr>
                <w:b/>
              </w:rPr>
              <w:t>Alter</w:t>
            </w:r>
            <w:r>
              <w:rPr>
                <w:b/>
              </w:rPr>
              <w:t xml:space="preserve"> (freiwillig)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0A720868" w14:textId="77777777" w:rsidR="00427090" w:rsidRDefault="00427090" w:rsidP="00427090">
            <w:pPr>
              <w:rPr>
                <w:b/>
              </w:rPr>
            </w:pPr>
            <w:r w:rsidRPr="00D408A8">
              <w:rPr>
                <w:b/>
              </w:rPr>
              <w:t>Geschlecht</w:t>
            </w:r>
          </w:p>
          <w:p w14:paraId="53B92F62" w14:textId="77777777" w:rsidR="00427090" w:rsidRPr="00D408A8" w:rsidRDefault="00427090" w:rsidP="00427090">
            <w:pPr>
              <w:rPr>
                <w:b/>
              </w:rPr>
            </w:pPr>
            <w:r>
              <w:rPr>
                <w:b/>
              </w:rPr>
              <w:t>(freiwillig)</w:t>
            </w:r>
          </w:p>
        </w:tc>
        <w:tc>
          <w:tcPr>
            <w:tcW w:w="4462" w:type="dxa"/>
            <w:shd w:val="clear" w:color="auto" w:fill="D9D9D9" w:themeFill="background1" w:themeFillShade="D9"/>
          </w:tcPr>
          <w:p w14:paraId="025BA5E3" w14:textId="77777777" w:rsidR="00427090" w:rsidRPr="00D408A8" w:rsidRDefault="00427090" w:rsidP="00D408A8">
            <w:pPr>
              <w:rPr>
                <w:b/>
              </w:rPr>
            </w:pPr>
            <w:r w:rsidRPr="00D408A8">
              <w:rPr>
                <w:b/>
              </w:rPr>
              <w:t>Unterschrift</w:t>
            </w:r>
          </w:p>
        </w:tc>
      </w:tr>
      <w:tr w:rsidR="00427090" w14:paraId="184BD64C" w14:textId="77777777" w:rsidTr="00427090">
        <w:tc>
          <w:tcPr>
            <w:tcW w:w="874" w:type="dxa"/>
          </w:tcPr>
          <w:p w14:paraId="0638ECD4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50E2225C" w14:textId="77777777" w:rsidR="00427090" w:rsidRDefault="00427090" w:rsidP="00D408A8"/>
        </w:tc>
        <w:tc>
          <w:tcPr>
            <w:tcW w:w="3426" w:type="dxa"/>
          </w:tcPr>
          <w:p w14:paraId="0E4CF6BF" w14:textId="77777777" w:rsidR="00427090" w:rsidRDefault="00427090" w:rsidP="00D408A8"/>
        </w:tc>
        <w:tc>
          <w:tcPr>
            <w:tcW w:w="1352" w:type="dxa"/>
          </w:tcPr>
          <w:p w14:paraId="39A2B044" w14:textId="77777777" w:rsidR="00427090" w:rsidRDefault="00427090" w:rsidP="00D408A8"/>
        </w:tc>
        <w:tc>
          <w:tcPr>
            <w:tcW w:w="1179" w:type="dxa"/>
          </w:tcPr>
          <w:p w14:paraId="3150E0FE" w14:textId="77777777" w:rsidR="00427090" w:rsidRDefault="00427090" w:rsidP="00D408A8"/>
        </w:tc>
        <w:tc>
          <w:tcPr>
            <w:tcW w:w="4462" w:type="dxa"/>
          </w:tcPr>
          <w:p w14:paraId="06D44446" w14:textId="77777777" w:rsidR="00427090" w:rsidRDefault="00427090" w:rsidP="00D408A8"/>
        </w:tc>
      </w:tr>
      <w:tr w:rsidR="00427090" w14:paraId="32DCD495" w14:textId="77777777" w:rsidTr="00427090">
        <w:tc>
          <w:tcPr>
            <w:tcW w:w="874" w:type="dxa"/>
          </w:tcPr>
          <w:p w14:paraId="3068E32C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42DFE65A" w14:textId="77777777" w:rsidR="00427090" w:rsidRDefault="00427090" w:rsidP="00D408A8"/>
        </w:tc>
        <w:tc>
          <w:tcPr>
            <w:tcW w:w="3426" w:type="dxa"/>
          </w:tcPr>
          <w:p w14:paraId="2294DC98" w14:textId="77777777" w:rsidR="00427090" w:rsidRDefault="00427090" w:rsidP="00D408A8"/>
        </w:tc>
        <w:tc>
          <w:tcPr>
            <w:tcW w:w="1352" w:type="dxa"/>
          </w:tcPr>
          <w:p w14:paraId="43DF7B26" w14:textId="77777777" w:rsidR="00427090" w:rsidRDefault="00427090" w:rsidP="00D408A8"/>
        </w:tc>
        <w:tc>
          <w:tcPr>
            <w:tcW w:w="1179" w:type="dxa"/>
          </w:tcPr>
          <w:p w14:paraId="6F844907" w14:textId="77777777" w:rsidR="00427090" w:rsidRDefault="00427090" w:rsidP="00D408A8"/>
        </w:tc>
        <w:tc>
          <w:tcPr>
            <w:tcW w:w="4462" w:type="dxa"/>
          </w:tcPr>
          <w:p w14:paraId="40F284C8" w14:textId="77777777" w:rsidR="00427090" w:rsidRDefault="00427090" w:rsidP="00D408A8"/>
        </w:tc>
      </w:tr>
      <w:tr w:rsidR="00427090" w14:paraId="5D50A45E" w14:textId="77777777" w:rsidTr="00427090">
        <w:tc>
          <w:tcPr>
            <w:tcW w:w="874" w:type="dxa"/>
          </w:tcPr>
          <w:p w14:paraId="5CD42F7E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532EED08" w14:textId="77777777" w:rsidR="00427090" w:rsidRDefault="00427090" w:rsidP="00D408A8"/>
        </w:tc>
        <w:tc>
          <w:tcPr>
            <w:tcW w:w="3426" w:type="dxa"/>
          </w:tcPr>
          <w:p w14:paraId="4A483A33" w14:textId="77777777" w:rsidR="00427090" w:rsidRDefault="00427090" w:rsidP="00D408A8"/>
        </w:tc>
        <w:tc>
          <w:tcPr>
            <w:tcW w:w="1352" w:type="dxa"/>
          </w:tcPr>
          <w:p w14:paraId="4FED9EC0" w14:textId="77777777" w:rsidR="00427090" w:rsidRDefault="00427090" w:rsidP="00D408A8"/>
        </w:tc>
        <w:tc>
          <w:tcPr>
            <w:tcW w:w="1179" w:type="dxa"/>
          </w:tcPr>
          <w:p w14:paraId="69F01EFD" w14:textId="77777777" w:rsidR="00427090" w:rsidRDefault="00427090" w:rsidP="00D408A8"/>
        </w:tc>
        <w:tc>
          <w:tcPr>
            <w:tcW w:w="4462" w:type="dxa"/>
          </w:tcPr>
          <w:p w14:paraId="3BE1B7B0" w14:textId="77777777" w:rsidR="00427090" w:rsidRDefault="00427090" w:rsidP="00D408A8"/>
        </w:tc>
      </w:tr>
      <w:tr w:rsidR="00427090" w14:paraId="02B12B50" w14:textId="77777777" w:rsidTr="00427090">
        <w:tc>
          <w:tcPr>
            <w:tcW w:w="874" w:type="dxa"/>
          </w:tcPr>
          <w:p w14:paraId="79BE8449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1CE5D211" w14:textId="77777777" w:rsidR="00427090" w:rsidRDefault="00427090" w:rsidP="00D408A8"/>
        </w:tc>
        <w:tc>
          <w:tcPr>
            <w:tcW w:w="3426" w:type="dxa"/>
          </w:tcPr>
          <w:p w14:paraId="37B89F3B" w14:textId="77777777" w:rsidR="00427090" w:rsidRDefault="00427090" w:rsidP="00D408A8"/>
        </w:tc>
        <w:tc>
          <w:tcPr>
            <w:tcW w:w="1352" w:type="dxa"/>
          </w:tcPr>
          <w:p w14:paraId="40C17818" w14:textId="77777777" w:rsidR="00427090" w:rsidRDefault="00427090" w:rsidP="00D408A8"/>
        </w:tc>
        <w:tc>
          <w:tcPr>
            <w:tcW w:w="1179" w:type="dxa"/>
          </w:tcPr>
          <w:p w14:paraId="59290C81" w14:textId="77777777" w:rsidR="00427090" w:rsidRDefault="00427090" w:rsidP="00D408A8"/>
        </w:tc>
        <w:tc>
          <w:tcPr>
            <w:tcW w:w="4462" w:type="dxa"/>
          </w:tcPr>
          <w:p w14:paraId="16D19E43" w14:textId="77777777" w:rsidR="00427090" w:rsidRDefault="00427090" w:rsidP="00D408A8"/>
        </w:tc>
      </w:tr>
      <w:tr w:rsidR="00427090" w14:paraId="63076F24" w14:textId="77777777" w:rsidTr="00427090">
        <w:tc>
          <w:tcPr>
            <w:tcW w:w="874" w:type="dxa"/>
          </w:tcPr>
          <w:p w14:paraId="61D74DAA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1BCB560B" w14:textId="77777777" w:rsidR="00427090" w:rsidRDefault="00427090" w:rsidP="00D408A8"/>
        </w:tc>
        <w:tc>
          <w:tcPr>
            <w:tcW w:w="3426" w:type="dxa"/>
          </w:tcPr>
          <w:p w14:paraId="62B0A1F6" w14:textId="77777777" w:rsidR="00427090" w:rsidRDefault="00427090" w:rsidP="00D408A8"/>
        </w:tc>
        <w:tc>
          <w:tcPr>
            <w:tcW w:w="1352" w:type="dxa"/>
          </w:tcPr>
          <w:p w14:paraId="2D423C86" w14:textId="77777777" w:rsidR="00427090" w:rsidRDefault="00427090" w:rsidP="00D408A8"/>
        </w:tc>
        <w:tc>
          <w:tcPr>
            <w:tcW w:w="1179" w:type="dxa"/>
          </w:tcPr>
          <w:p w14:paraId="6118B892" w14:textId="77777777" w:rsidR="00427090" w:rsidRDefault="00427090" w:rsidP="00D408A8"/>
        </w:tc>
        <w:tc>
          <w:tcPr>
            <w:tcW w:w="4462" w:type="dxa"/>
          </w:tcPr>
          <w:p w14:paraId="0C6D955B" w14:textId="77777777" w:rsidR="00427090" w:rsidRDefault="00427090" w:rsidP="00D408A8"/>
        </w:tc>
      </w:tr>
      <w:tr w:rsidR="00427090" w14:paraId="26149B42" w14:textId="77777777" w:rsidTr="00427090">
        <w:tc>
          <w:tcPr>
            <w:tcW w:w="874" w:type="dxa"/>
          </w:tcPr>
          <w:p w14:paraId="2F3FA2ED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375A38B0" w14:textId="77777777" w:rsidR="00427090" w:rsidRDefault="00427090" w:rsidP="00D408A8"/>
        </w:tc>
        <w:tc>
          <w:tcPr>
            <w:tcW w:w="3426" w:type="dxa"/>
          </w:tcPr>
          <w:p w14:paraId="1B3D8292" w14:textId="77777777" w:rsidR="00427090" w:rsidRDefault="00427090" w:rsidP="00D408A8"/>
        </w:tc>
        <w:tc>
          <w:tcPr>
            <w:tcW w:w="1352" w:type="dxa"/>
          </w:tcPr>
          <w:p w14:paraId="21C6CB38" w14:textId="77777777" w:rsidR="00427090" w:rsidRDefault="00427090" w:rsidP="00D408A8"/>
        </w:tc>
        <w:tc>
          <w:tcPr>
            <w:tcW w:w="1179" w:type="dxa"/>
          </w:tcPr>
          <w:p w14:paraId="626EF550" w14:textId="77777777" w:rsidR="00427090" w:rsidRDefault="00427090" w:rsidP="00D408A8"/>
        </w:tc>
        <w:tc>
          <w:tcPr>
            <w:tcW w:w="4462" w:type="dxa"/>
          </w:tcPr>
          <w:p w14:paraId="55C5F353" w14:textId="77777777" w:rsidR="00427090" w:rsidRDefault="00427090" w:rsidP="00D408A8"/>
        </w:tc>
      </w:tr>
      <w:tr w:rsidR="00427090" w14:paraId="38068D51" w14:textId="77777777" w:rsidTr="00427090">
        <w:tc>
          <w:tcPr>
            <w:tcW w:w="874" w:type="dxa"/>
          </w:tcPr>
          <w:p w14:paraId="7F950039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12369554" w14:textId="77777777" w:rsidR="00427090" w:rsidRDefault="00427090" w:rsidP="00D408A8"/>
        </w:tc>
        <w:tc>
          <w:tcPr>
            <w:tcW w:w="3426" w:type="dxa"/>
          </w:tcPr>
          <w:p w14:paraId="530B6C7D" w14:textId="77777777" w:rsidR="00427090" w:rsidRDefault="00427090" w:rsidP="00D408A8"/>
        </w:tc>
        <w:tc>
          <w:tcPr>
            <w:tcW w:w="1352" w:type="dxa"/>
          </w:tcPr>
          <w:p w14:paraId="784DE15B" w14:textId="77777777" w:rsidR="00427090" w:rsidRDefault="00427090" w:rsidP="00D408A8"/>
        </w:tc>
        <w:tc>
          <w:tcPr>
            <w:tcW w:w="1179" w:type="dxa"/>
          </w:tcPr>
          <w:p w14:paraId="5ECB5A1D" w14:textId="77777777" w:rsidR="00427090" w:rsidRDefault="00427090" w:rsidP="00D408A8"/>
        </w:tc>
        <w:tc>
          <w:tcPr>
            <w:tcW w:w="4462" w:type="dxa"/>
          </w:tcPr>
          <w:p w14:paraId="3A4D06B1" w14:textId="77777777" w:rsidR="00427090" w:rsidRDefault="00427090" w:rsidP="00D408A8"/>
        </w:tc>
      </w:tr>
      <w:tr w:rsidR="00427090" w14:paraId="21EF12D1" w14:textId="77777777" w:rsidTr="00427090">
        <w:tc>
          <w:tcPr>
            <w:tcW w:w="874" w:type="dxa"/>
          </w:tcPr>
          <w:p w14:paraId="6E682E2C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2DC02E58" w14:textId="77777777" w:rsidR="00427090" w:rsidRDefault="00427090" w:rsidP="00D408A8"/>
        </w:tc>
        <w:tc>
          <w:tcPr>
            <w:tcW w:w="3426" w:type="dxa"/>
          </w:tcPr>
          <w:p w14:paraId="40BEB039" w14:textId="77777777" w:rsidR="00427090" w:rsidRDefault="00427090" w:rsidP="00D408A8"/>
        </w:tc>
        <w:tc>
          <w:tcPr>
            <w:tcW w:w="1352" w:type="dxa"/>
          </w:tcPr>
          <w:p w14:paraId="6E7B54C5" w14:textId="77777777" w:rsidR="00427090" w:rsidRDefault="00427090" w:rsidP="00D408A8"/>
        </w:tc>
        <w:tc>
          <w:tcPr>
            <w:tcW w:w="1179" w:type="dxa"/>
          </w:tcPr>
          <w:p w14:paraId="0C6FF026" w14:textId="77777777" w:rsidR="00427090" w:rsidRDefault="00427090" w:rsidP="00D408A8"/>
        </w:tc>
        <w:tc>
          <w:tcPr>
            <w:tcW w:w="4462" w:type="dxa"/>
          </w:tcPr>
          <w:p w14:paraId="3D5C888B" w14:textId="77777777" w:rsidR="00427090" w:rsidRDefault="00427090" w:rsidP="00D408A8"/>
        </w:tc>
      </w:tr>
      <w:tr w:rsidR="00427090" w14:paraId="20D27BD1" w14:textId="77777777" w:rsidTr="00427090">
        <w:tc>
          <w:tcPr>
            <w:tcW w:w="874" w:type="dxa"/>
          </w:tcPr>
          <w:p w14:paraId="6BB198FD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1747238A" w14:textId="77777777" w:rsidR="00427090" w:rsidRDefault="00427090" w:rsidP="00D408A8"/>
        </w:tc>
        <w:tc>
          <w:tcPr>
            <w:tcW w:w="3426" w:type="dxa"/>
          </w:tcPr>
          <w:p w14:paraId="1F2B21E7" w14:textId="77777777" w:rsidR="00427090" w:rsidRDefault="00427090" w:rsidP="00D408A8"/>
        </w:tc>
        <w:tc>
          <w:tcPr>
            <w:tcW w:w="1352" w:type="dxa"/>
          </w:tcPr>
          <w:p w14:paraId="54C05A4E" w14:textId="77777777" w:rsidR="00427090" w:rsidRDefault="00427090" w:rsidP="00D408A8"/>
        </w:tc>
        <w:tc>
          <w:tcPr>
            <w:tcW w:w="1179" w:type="dxa"/>
          </w:tcPr>
          <w:p w14:paraId="725555CC" w14:textId="77777777" w:rsidR="00427090" w:rsidRDefault="00427090" w:rsidP="00D408A8"/>
        </w:tc>
        <w:tc>
          <w:tcPr>
            <w:tcW w:w="4462" w:type="dxa"/>
          </w:tcPr>
          <w:p w14:paraId="4EC96FCA" w14:textId="77777777" w:rsidR="00427090" w:rsidRDefault="00427090" w:rsidP="00D408A8"/>
        </w:tc>
      </w:tr>
      <w:tr w:rsidR="00427090" w14:paraId="41C9993D" w14:textId="77777777" w:rsidTr="00427090">
        <w:tc>
          <w:tcPr>
            <w:tcW w:w="874" w:type="dxa"/>
          </w:tcPr>
          <w:p w14:paraId="45E4B5D3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722042A1" w14:textId="77777777" w:rsidR="00427090" w:rsidRDefault="00427090" w:rsidP="00D408A8"/>
        </w:tc>
        <w:tc>
          <w:tcPr>
            <w:tcW w:w="3426" w:type="dxa"/>
          </w:tcPr>
          <w:p w14:paraId="5AA918AB" w14:textId="77777777" w:rsidR="00427090" w:rsidRDefault="00427090" w:rsidP="00D408A8"/>
        </w:tc>
        <w:tc>
          <w:tcPr>
            <w:tcW w:w="1352" w:type="dxa"/>
          </w:tcPr>
          <w:p w14:paraId="24242D77" w14:textId="77777777" w:rsidR="00427090" w:rsidRDefault="00427090" w:rsidP="00D408A8"/>
        </w:tc>
        <w:tc>
          <w:tcPr>
            <w:tcW w:w="1179" w:type="dxa"/>
          </w:tcPr>
          <w:p w14:paraId="1AF103CD" w14:textId="77777777" w:rsidR="00427090" w:rsidRDefault="00427090" w:rsidP="00D408A8"/>
        </w:tc>
        <w:tc>
          <w:tcPr>
            <w:tcW w:w="4462" w:type="dxa"/>
          </w:tcPr>
          <w:p w14:paraId="2B2B9396" w14:textId="77777777" w:rsidR="00427090" w:rsidRDefault="00427090" w:rsidP="00D408A8"/>
        </w:tc>
      </w:tr>
      <w:tr w:rsidR="00427090" w14:paraId="6C311D1B" w14:textId="77777777" w:rsidTr="00427090">
        <w:tc>
          <w:tcPr>
            <w:tcW w:w="874" w:type="dxa"/>
          </w:tcPr>
          <w:p w14:paraId="6E089864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5ACB2F5C" w14:textId="77777777" w:rsidR="00427090" w:rsidRDefault="00427090" w:rsidP="00D408A8"/>
        </w:tc>
        <w:tc>
          <w:tcPr>
            <w:tcW w:w="3426" w:type="dxa"/>
          </w:tcPr>
          <w:p w14:paraId="3FE4C027" w14:textId="77777777" w:rsidR="00427090" w:rsidRDefault="00427090" w:rsidP="00D408A8"/>
        </w:tc>
        <w:tc>
          <w:tcPr>
            <w:tcW w:w="1352" w:type="dxa"/>
          </w:tcPr>
          <w:p w14:paraId="45AC68F1" w14:textId="77777777" w:rsidR="00427090" w:rsidRDefault="00427090" w:rsidP="00D408A8"/>
        </w:tc>
        <w:tc>
          <w:tcPr>
            <w:tcW w:w="1179" w:type="dxa"/>
          </w:tcPr>
          <w:p w14:paraId="0242B80D" w14:textId="77777777" w:rsidR="00427090" w:rsidRDefault="00427090" w:rsidP="00D408A8"/>
        </w:tc>
        <w:tc>
          <w:tcPr>
            <w:tcW w:w="4462" w:type="dxa"/>
          </w:tcPr>
          <w:p w14:paraId="549B7DAC" w14:textId="77777777" w:rsidR="00427090" w:rsidRDefault="00427090" w:rsidP="00D408A8"/>
        </w:tc>
      </w:tr>
      <w:tr w:rsidR="00427090" w14:paraId="090FFE22" w14:textId="77777777" w:rsidTr="00427090">
        <w:tc>
          <w:tcPr>
            <w:tcW w:w="874" w:type="dxa"/>
          </w:tcPr>
          <w:p w14:paraId="33367BB0" w14:textId="77777777" w:rsidR="00427090" w:rsidRDefault="00427090" w:rsidP="00D408A8">
            <w:pPr>
              <w:spacing w:line="480" w:lineRule="auto"/>
            </w:pPr>
          </w:p>
        </w:tc>
        <w:tc>
          <w:tcPr>
            <w:tcW w:w="3274" w:type="dxa"/>
          </w:tcPr>
          <w:p w14:paraId="4C33D18C" w14:textId="77777777" w:rsidR="00427090" w:rsidRDefault="00427090" w:rsidP="00D408A8"/>
        </w:tc>
        <w:tc>
          <w:tcPr>
            <w:tcW w:w="3426" w:type="dxa"/>
          </w:tcPr>
          <w:p w14:paraId="7AFAD40D" w14:textId="77777777" w:rsidR="00427090" w:rsidRDefault="00427090" w:rsidP="00D408A8"/>
        </w:tc>
        <w:tc>
          <w:tcPr>
            <w:tcW w:w="1352" w:type="dxa"/>
          </w:tcPr>
          <w:p w14:paraId="03A60205" w14:textId="77777777" w:rsidR="00427090" w:rsidRDefault="00427090" w:rsidP="00D408A8"/>
        </w:tc>
        <w:tc>
          <w:tcPr>
            <w:tcW w:w="1179" w:type="dxa"/>
          </w:tcPr>
          <w:p w14:paraId="12A820B5" w14:textId="77777777" w:rsidR="00427090" w:rsidRDefault="00427090" w:rsidP="00D408A8"/>
        </w:tc>
        <w:tc>
          <w:tcPr>
            <w:tcW w:w="4462" w:type="dxa"/>
          </w:tcPr>
          <w:p w14:paraId="56FB7DA5" w14:textId="77777777" w:rsidR="00427090" w:rsidRDefault="00427090" w:rsidP="00D408A8"/>
        </w:tc>
      </w:tr>
    </w:tbl>
    <w:p w14:paraId="45951400" w14:textId="77777777" w:rsidR="00D408A8" w:rsidRDefault="00D408A8"/>
    <w:sectPr w:rsidR="00D408A8" w:rsidSect="00D408A8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E3EC" w14:textId="77777777" w:rsidR="00753A93" w:rsidRDefault="00753A93" w:rsidP="00D408A8">
      <w:r>
        <w:separator/>
      </w:r>
    </w:p>
  </w:endnote>
  <w:endnote w:type="continuationSeparator" w:id="0">
    <w:p w14:paraId="38021863" w14:textId="77777777" w:rsidR="00753A93" w:rsidRDefault="00753A93" w:rsidP="00D4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307B" w14:textId="77777777" w:rsidR="00D408A8" w:rsidRDefault="00D408A8" w:rsidP="00D408A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D454" w14:textId="77777777" w:rsidR="00753A93" w:rsidRDefault="00753A93" w:rsidP="00D408A8">
      <w:r>
        <w:separator/>
      </w:r>
    </w:p>
  </w:footnote>
  <w:footnote w:type="continuationSeparator" w:id="0">
    <w:p w14:paraId="4BBA1201" w14:textId="77777777" w:rsidR="00753A93" w:rsidRDefault="00753A93" w:rsidP="00D4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B896" w14:textId="207B47B3" w:rsidR="00D408A8" w:rsidRDefault="00151ECA" w:rsidP="00D408A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36916658" wp14:editId="5312F60B">
          <wp:simplePos x="0" y="0"/>
          <wp:positionH relativeFrom="margin">
            <wp:posOffset>3108960</wp:posOffset>
          </wp:positionH>
          <wp:positionV relativeFrom="paragraph">
            <wp:posOffset>-231775</wp:posOffset>
          </wp:positionV>
          <wp:extent cx="1781810" cy="623570"/>
          <wp:effectExtent l="0" t="0" r="8890" b="5080"/>
          <wp:wrapTight wrapText="bothSides">
            <wp:wrapPolygon edited="0">
              <wp:start x="693" y="0"/>
              <wp:lineTo x="0" y="9238"/>
              <wp:lineTo x="0" y="21116"/>
              <wp:lineTo x="2309" y="21116"/>
              <wp:lineTo x="21477" y="18477"/>
              <wp:lineTo x="21477" y="1980"/>
              <wp:lineTo x="2309" y="0"/>
              <wp:lineTo x="693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7AEDA4" wp14:editId="2598877B">
          <wp:simplePos x="0" y="0"/>
          <wp:positionH relativeFrom="margin">
            <wp:posOffset>5179060</wp:posOffset>
          </wp:positionH>
          <wp:positionV relativeFrom="margin">
            <wp:posOffset>-734695</wp:posOffset>
          </wp:positionV>
          <wp:extent cx="588645" cy="7353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6B"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1C5FA703" wp14:editId="61641FA5">
          <wp:simplePos x="0" y="0"/>
          <wp:positionH relativeFrom="column">
            <wp:posOffset>6271260</wp:posOffset>
          </wp:positionH>
          <wp:positionV relativeFrom="paragraph">
            <wp:posOffset>-325755</wp:posOffset>
          </wp:positionV>
          <wp:extent cx="2996565" cy="101486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BMFSFJ_DL_mitFoerderzusat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1014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B213E" w14:textId="77777777" w:rsidR="00D408A8" w:rsidRDefault="00D408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A8"/>
    <w:rsid w:val="00094869"/>
    <w:rsid w:val="000D4B4A"/>
    <w:rsid w:val="00151ECA"/>
    <w:rsid w:val="00212633"/>
    <w:rsid w:val="00427090"/>
    <w:rsid w:val="0049726B"/>
    <w:rsid w:val="005E03D5"/>
    <w:rsid w:val="005E1558"/>
    <w:rsid w:val="00627F9A"/>
    <w:rsid w:val="006D3EB8"/>
    <w:rsid w:val="00753A93"/>
    <w:rsid w:val="008D602C"/>
    <w:rsid w:val="00A22B23"/>
    <w:rsid w:val="00AA1BDF"/>
    <w:rsid w:val="00B07CCE"/>
    <w:rsid w:val="00C07B3E"/>
    <w:rsid w:val="00C67C9B"/>
    <w:rsid w:val="00D06321"/>
    <w:rsid w:val="00D408A8"/>
    <w:rsid w:val="00E106CD"/>
    <w:rsid w:val="00E91033"/>
    <w:rsid w:val="00E935CE"/>
    <w:rsid w:val="00FA74CC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52AFD"/>
  <w15:docId w15:val="{F46A5D17-D51D-114F-9942-DB7F7FFB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6CD"/>
    <w:pPr>
      <w:spacing w:after="0" w:line="240" w:lineRule="auto"/>
    </w:pPr>
    <w:rPr>
      <w:rFonts w:ascii="Calibri" w:hAnsi="Calibr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06CD"/>
    <w:pPr>
      <w:spacing w:after="0" w:line="240" w:lineRule="auto"/>
    </w:pPr>
    <w:rPr>
      <w:rFonts w:ascii="Calibri" w:hAnsi="Calibri"/>
      <w:sz w:val="20"/>
    </w:rPr>
  </w:style>
  <w:style w:type="table" w:styleId="Tabellenraster">
    <w:name w:val="Table Grid"/>
    <w:basedOn w:val="NormaleTabelle"/>
    <w:uiPriority w:val="59"/>
    <w:rsid w:val="00D40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408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8A8"/>
    <w:rPr>
      <w:rFonts w:ascii="Calibri" w:hAnsi="Calibr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08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8A8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8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c6e6cea9-bb56-4375-8a2a-96fb1e6788bd" xsi:nil="true"/>
    <MigrationWizIdPermissionLevels xmlns="c6e6cea9-bb56-4375-8a2a-96fb1e6788bd" xsi:nil="true"/>
    <MigrationWizIdSecurityGroups xmlns="c6e6cea9-bb56-4375-8a2a-96fb1e6788bd" xsi:nil="true"/>
    <MigrationWizId xmlns="c6e6cea9-bb56-4375-8a2a-96fb1e6788bd" xsi:nil="true"/>
    <MigrationWizIdDocumentLibraryPermissions xmlns="c6e6cea9-bb56-4375-8a2a-96fb1e6788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3E55A0CD4F441AF933F0F5B9007A7" ma:contentTypeVersion="15" ma:contentTypeDescription="Ein neues Dokument erstellen." ma:contentTypeScope="" ma:versionID="531afa4d3d874cfb736481e570e66a8e">
  <xsd:schema xmlns:xsd="http://www.w3.org/2001/XMLSchema" xmlns:xs="http://www.w3.org/2001/XMLSchema" xmlns:p="http://schemas.microsoft.com/office/2006/metadata/properties" xmlns:ns2="c6e6cea9-bb56-4375-8a2a-96fb1e6788bd" targetNamespace="http://schemas.microsoft.com/office/2006/metadata/properties" ma:root="true" ma:fieldsID="a5aecc2e67f4e7d0cf6bd121239fa74e" ns2:_="">
    <xsd:import namespace="c6e6cea9-bb56-4375-8a2a-96fb1e6788b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6cea9-bb56-4375-8a2a-96fb1e6788b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32A47-C332-460E-A016-79DB54E44803}">
  <ds:schemaRefs>
    <ds:schemaRef ds:uri="http://schemas.microsoft.com/office/2006/metadata/properties"/>
    <ds:schemaRef ds:uri="http://schemas.microsoft.com/office/infopath/2007/PartnerControls"/>
    <ds:schemaRef ds:uri="c6e6cea9-bb56-4375-8a2a-96fb1e6788bd"/>
  </ds:schemaRefs>
</ds:datastoreItem>
</file>

<file path=customXml/itemProps2.xml><?xml version="1.0" encoding="utf-8"?>
<ds:datastoreItem xmlns:ds="http://schemas.openxmlformats.org/officeDocument/2006/customXml" ds:itemID="{AED10182-A733-4ED2-A8A9-8CF478B6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6cea9-bb56-4375-8a2a-96fb1e678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7F3BD-95CE-4D16-B55A-17F086375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 Rose</cp:lastModifiedBy>
  <cp:revision>4</cp:revision>
  <cp:lastPrinted>2022-09-15T12:35:00Z</cp:lastPrinted>
  <dcterms:created xsi:type="dcterms:W3CDTF">2022-09-15T12:36:00Z</dcterms:created>
  <dcterms:modified xsi:type="dcterms:W3CDTF">2023-02-10T09:57:00Z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0x01010050C3E55A0CD4F441AF933F0F5B9007A7</vt:lpwstr>
  </property>
</Properties>
</file>